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A5" w:rsidRPr="00371F75" w:rsidRDefault="00A07FA4" w:rsidP="00D01A5A">
      <w:pPr>
        <w:spacing w:after="0"/>
        <w:rPr>
          <w:noProof/>
          <w:lang w:eastAsia="fi-FI"/>
        </w:rPr>
      </w:pPr>
      <w:r w:rsidRPr="00371F75">
        <w:rPr>
          <w:noProof/>
          <w:lang w:eastAsia="fi-FI"/>
        </w:rPr>
        <w:drawing>
          <wp:inline distT="0" distB="0" distL="0" distR="0" wp14:anchorId="4C17ABEB" wp14:editId="432B28B8">
            <wp:extent cx="819150" cy="657225"/>
            <wp:effectExtent l="0" t="0" r="0" b="9525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F75">
        <w:t xml:space="preserve">                 </w:t>
      </w:r>
      <w:r w:rsidRPr="00371F75">
        <w:rPr>
          <w:rFonts w:ascii="AR BLANCA" w:hAnsi="AR BLANCA"/>
        </w:rPr>
        <w:t>Riistanhoidon ja metsästyksen asiantuntijapalvelut</w:t>
      </w:r>
      <w:r w:rsidRPr="00371F75">
        <w:rPr>
          <w:noProof/>
          <w:lang w:eastAsia="fi-FI"/>
        </w:rPr>
        <w:t xml:space="preserve">                   </w:t>
      </w:r>
      <w:r w:rsidRPr="00371F75">
        <w:rPr>
          <w:noProof/>
          <w:lang w:eastAsia="fi-FI"/>
        </w:rPr>
        <w:drawing>
          <wp:inline distT="0" distB="0" distL="0" distR="0" wp14:anchorId="76811C5A" wp14:editId="52298E39">
            <wp:extent cx="819150" cy="657225"/>
            <wp:effectExtent l="0" t="0" r="0" b="9525"/>
            <wp:docPr id="4" name="Kuv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AB" w:rsidRPr="00371F75" w:rsidRDefault="00B574AB" w:rsidP="00B574AB">
      <w:pPr>
        <w:spacing w:after="0"/>
        <w:rPr>
          <w:b/>
          <w:sz w:val="24"/>
          <w:szCs w:val="24"/>
        </w:rPr>
      </w:pPr>
      <w:r w:rsidRPr="00371F75">
        <w:rPr>
          <w:b/>
          <w:sz w:val="24"/>
          <w:szCs w:val="24"/>
        </w:rPr>
        <w:t>HAKEMUS POIKKEUS</w:t>
      </w:r>
      <w:r w:rsidR="002F7CF9" w:rsidRPr="00371F75">
        <w:rPr>
          <w:b/>
          <w:sz w:val="24"/>
          <w:szCs w:val="24"/>
        </w:rPr>
        <w:t>L</w:t>
      </w:r>
      <w:r w:rsidRPr="00371F75">
        <w:rPr>
          <w:b/>
          <w:sz w:val="24"/>
          <w:szCs w:val="24"/>
        </w:rPr>
        <w:t>UVAN KÄYTTÖÖN:</w:t>
      </w:r>
    </w:p>
    <w:p w:rsidR="00AB168D" w:rsidRPr="00371F75" w:rsidRDefault="00AB168D" w:rsidP="00D01A5A">
      <w:pPr>
        <w:spacing w:after="0"/>
        <w:rPr>
          <w:b/>
        </w:rPr>
      </w:pPr>
      <w:r w:rsidRPr="00371F75">
        <w:rPr>
          <w:b/>
          <w:noProof/>
          <w:lang w:eastAsia="fi-FI"/>
        </w:rPr>
        <w:t xml:space="preserve">POIKKEUSLUPAPÄÄTÖS:  11.12.2018 2018-3-150-02181-0; </w:t>
      </w:r>
      <w:r w:rsidRPr="00371F75">
        <w:rPr>
          <w:b/>
        </w:rPr>
        <w:t xml:space="preserve">lupa poiketa </w:t>
      </w:r>
      <w:proofErr w:type="gramStart"/>
      <w:r w:rsidRPr="00371F75">
        <w:rPr>
          <w:b/>
        </w:rPr>
        <w:t>metsästyslain  33</w:t>
      </w:r>
      <w:proofErr w:type="gramEnd"/>
      <w:r w:rsidRPr="00371F75">
        <w:rPr>
          <w:b/>
        </w:rPr>
        <w:t xml:space="preserve"> §:ssä säädetyistä pyyntivälineitä</w:t>
      </w:r>
      <w:r w:rsidR="001E61EE" w:rsidRPr="00371F75">
        <w:rPr>
          <w:b/>
        </w:rPr>
        <w:t xml:space="preserve"> </w:t>
      </w:r>
      <w:r w:rsidRPr="00371F75">
        <w:rPr>
          <w:b/>
        </w:rPr>
        <w:t xml:space="preserve"> ja</w:t>
      </w:r>
      <w:r w:rsidR="001E61EE" w:rsidRPr="00371F75">
        <w:rPr>
          <w:b/>
        </w:rPr>
        <w:t xml:space="preserve"> </w:t>
      </w:r>
      <w:r w:rsidRPr="00371F75">
        <w:rPr>
          <w:b/>
        </w:rPr>
        <w:t xml:space="preserve"> pyyntimenetelmiä</w:t>
      </w:r>
      <w:r w:rsidR="001E61EE" w:rsidRPr="00371F75">
        <w:rPr>
          <w:b/>
        </w:rPr>
        <w:t xml:space="preserve"> </w:t>
      </w:r>
      <w:r w:rsidRPr="00371F75">
        <w:rPr>
          <w:b/>
        </w:rPr>
        <w:t xml:space="preserve"> koskevista </w:t>
      </w:r>
      <w:r w:rsidR="001E61EE" w:rsidRPr="00371F75">
        <w:rPr>
          <w:b/>
        </w:rPr>
        <w:t xml:space="preserve"> </w:t>
      </w:r>
      <w:r w:rsidRPr="00371F75">
        <w:rPr>
          <w:b/>
        </w:rPr>
        <w:t>kielloista</w:t>
      </w:r>
      <w:r w:rsidR="006716BD" w:rsidRPr="00371F75">
        <w:rPr>
          <w:b/>
        </w:rPr>
        <w:t xml:space="preserve"> villisian ja supikoiran pyynnissä</w:t>
      </w:r>
      <w:r w:rsidRPr="00371F75">
        <w:rPr>
          <w:b/>
        </w:rPr>
        <w:t>.</w:t>
      </w:r>
      <w:r w:rsidR="00D34F62" w:rsidRPr="00371F75">
        <w:rPr>
          <w:b/>
        </w:rPr>
        <w:t xml:space="preserve">  </w:t>
      </w:r>
    </w:p>
    <w:p w:rsidR="006716BD" w:rsidRPr="00371F75" w:rsidRDefault="006716BD" w:rsidP="00D01A5A">
      <w:pPr>
        <w:spacing w:after="0"/>
        <w:rPr>
          <w:b/>
        </w:rPr>
      </w:pPr>
    </w:p>
    <w:p w:rsidR="00483070" w:rsidRPr="00371F75" w:rsidRDefault="006716BD" w:rsidP="00D01A5A">
      <w:pPr>
        <w:spacing w:after="0"/>
      </w:pPr>
      <w:r w:rsidRPr="00371F75">
        <w:rPr>
          <w:b/>
        </w:rPr>
        <w:t xml:space="preserve">Hakijan </w:t>
      </w:r>
      <w:r w:rsidR="00AB168D" w:rsidRPr="00371F75">
        <w:t>Nimi:</w:t>
      </w:r>
      <w:r w:rsidR="00483070" w:rsidRPr="00371F75">
        <w:t>______________________________ GSM</w:t>
      </w:r>
      <w:r w:rsidRPr="00371F75">
        <w:t>:</w:t>
      </w:r>
      <w:r w:rsidR="00483070" w:rsidRPr="00371F75">
        <w:t xml:space="preserve"> _________________</w:t>
      </w:r>
      <w:r w:rsidRPr="00371F75">
        <w:t xml:space="preserve"> </w:t>
      </w:r>
      <w:proofErr w:type="spellStart"/>
      <w:r w:rsidR="00483070" w:rsidRPr="00371F75">
        <w:t>Email</w:t>
      </w:r>
      <w:proofErr w:type="spellEnd"/>
      <w:r w:rsidRPr="00371F75">
        <w:t>:</w:t>
      </w:r>
      <w:r w:rsidR="00483070" w:rsidRPr="00371F75">
        <w:t>_________________________</w:t>
      </w:r>
      <w:r w:rsidR="003A21F3" w:rsidRPr="00371F75">
        <w:t>_</w:t>
      </w:r>
    </w:p>
    <w:p w:rsidR="008236C9" w:rsidRPr="00371F75" w:rsidRDefault="00483070" w:rsidP="00D01A5A">
      <w:pPr>
        <w:spacing w:after="0"/>
      </w:pPr>
      <w:r w:rsidRPr="00371F75">
        <w:t>Osoite</w:t>
      </w:r>
      <w:r w:rsidR="006716BD" w:rsidRPr="00371F75">
        <w:t>:</w:t>
      </w:r>
      <w:r w:rsidRPr="00371F75">
        <w:t>_________________________________</w:t>
      </w:r>
      <w:r w:rsidR="008236C9" w:rsidRPr="00371F75">
        <w:t>__</w:t>
      </w:r>
      <w:r w:rsidRPr="00371F75">
        <w:t xml:space="preserve"> Posti</w:t>
      </w:r>
      <w:r w:rsidR="006716BD" w:rsidRPr="00371F75">
        <w:t>:</w:t>
      </w:r>
      <w:r w:rsidRPr="00371F75">
        <w:t>_______</w:t>
      </w:r>
      <w:r w:rsidR="008236C9" w:rsidRPr="00371F75">
        <w:t>_____________________________</w:t>
      </w:r>
      <w:r w:rsidR="006716BD" w:rsidRPr="00371F75">
        <w:t>____________</w:t>
      </w:r>
      <w:r w:rsidR="008236C9" w:rsidRPr="00371F75">
        <w:t>_</w:t>
      </w:r>
    </w:p>
    <w:p w:rsidR="00B95B33" w:rsidRPr="00371F75" w:rsidRDefault="00D40B6A" w:rsidP="00D01A5A">
      <w:pPr>
        <w:spacing w:after="0"/>
      </w:pPr>
      <w:proofErr w:type="gramStart"/>
      <w:r w:rsidRPr="00371F75">
        <w:t>M</w:t>
      </w:r>
      <w:r w:rsidR="008236C9" w:rsidRPr="00371F75">
        <w:t>ets</w:t>
      </w:r>
      <w:r w:rsidR="003A21F3" w:rsidRPr="00371F75">
        <w:t>ästyskortti</w:t>
      </w:r>
      <w:r w:rsidR="00E26F16" w:rsidRPr="00371F75">
        <w:t xml:space="preserve"> </w:t>
      </w:r>
      <w:r w:rsidR="003A21F3" w:rsidRPr="00371F75">
        <w:t xml:space="preserve"> No</w:t>
      </w:r>
      <w:proofErr w:type="gramEnd"/>
      <w:r w:rsidR="003A21F3" w:rsidRPr="00371F75">
        <w:t>____________</w:t>
      </w:r>
      <w:r w:rsidR="00DD7431" w:rsidRPr="00371F75">
        <w:t xml:space="preserve"> RHY numero__________ Metsästyss</w:t>
      </w:r>
      <w:r w:rsidR="008236C9" w:rsidRPr="00371F75">
        <w:t>eura</w:t>
      </w:r>
      <w:r w:rsidR="00DD7431" w:rsidRPr="00371F75">
        <w:t>_____</w:t>
      </w:r>
      <w:r w:rsidR="006716BD" w:rsidRPr="00371F75">
        <w:t>__</w:t>
      </w:r>
      <w:r w:rsidR="00DD7431" w:rsidRPr="00371F75">
        <w:t>__________________________</w:t>
      </w:r>
      <w:r w:rsidR="008236C9" w:rsidRPr="00371F75">
        <w:t xml:space="preserve"> </w:t>
      </w:r>
    </w:p>
    <w:p w:rsidR="00EC349C" w:rsidRPr="00371F75" w:rsidRDefault="008236C9" w:rsidP="00D01A5A">
      <w:pPr>
        <w:spacing w:after="0"/>
        <w:rPr>
          <w:b/>
        </w:rPr>
      </w:pPr>
      <w:r w:rsidRPr="00371F75">
        <w:rPr>
          <w:b/>
        </w:rPr>
        <w:t>PERUSTELUT KÄYTÖLLE:</w:t>
      </w:r>
      <w:r w:rsidR="003A3FE9" w:rsidRPr="00371F75">
        <w:rPr>
          <w:b/>
        </w:rPr>
        <w:t xml:space="preserve"> </w:t>
      </w:r>
    </w:p>
    <w:p w:rsidR="00517543" w:rsidRPr="00371F75" w:rsidRDefault="00B95B33" w:rsidP="00D01A5A">
      <w:pPr>
        <w:spacing w:after="0"/>
      </w:pPr>
      <w:proofErr w:type="gramStart"/>
      <w:r w:rsidRPr="00371F75">
        <w:t>PYYNTIALUE:</w:t>
      </w:r>
      <w:r w:rsidR="003A245F" w:rsidRPr="00371F75">
        <w:t xml:space="preserve"> </w:t>
      </w:r>
      <w:r w:rsidR="003A21F3" w:rsidRPr="00371F75">
        <w:t xml:space="preserve"> </w:t>
      </w:r>
      <w:r w:rsidR="005155C7">
        <w:t>r</w:t>
      </w:r>
      <w:r w:rsidR="003A21F3" w:rsidRPr="00371F75">
        <w:t>ajavyöhyke</w:t>
      </w:r>
      <w:proofErr w:type="gramEnd"/>
      <w:r w:rsidR="003A21F3" w:rsidRPr="00371F75">
        <w:t xml:space="preserve">  alle  15</w:t>
      </w:r>
      <w:r w:rsidRPr="00371F75">
        <w:t xml:space="preserve"> km__,   alle 50 km___ Rannikkoseutu____, Muu KYM</w:t>
      </w:r>
      <w:r w:rsidR="00CE7DF2" w:rsidRPr="00371F75">
        <w:t>EN PIIRIN ALUE</w:t>
      </w:r>
      <w:r w:rsidRPr="00371F75">
        <w:t>____</w:t>
      </w:r>
    </w:p>
    <w:p w:rsidR="00E65D66" w:rsidRPr="00371F75" w:rsidRDefault="003A21F3" w:rsidP="00E65D66">
      <w:pPr>
        <w:spacing w:after="0" w:line="240" w:lineRule="auto"/>
      </w:pPr>
      <w:proofErr w:type="gramStart"/>
      <w:r w:rsidRPr="00371F75">
        <w:rPr>
          <w:b/>
        </w:rPr>
        <w:t xml:space="preserve">KÄYTÖSSÄ </w:t>
      </w:r>
      <w:r w:rsidRPr="00371F75">
        <w:t>:</w:t>
      </w:r>
      <w:proofErr w:type="gramEnd"/>
      <w:r w:rsidRPr="00371F75">
        <w:t xml:space="preserve"> </w:t>
      </w:r>
      <w:r w:rsidR="002F7CF9" w:rsidRPr="00371F75">
        <w:tab/>
      </w:r>
      <w:r w:rsidR="001E61EE" w:rsidRPr="00371F75">
        <w:t xml:space="preserve">Valaistuja </w:t>
      </w:r>
      <w:r w:rsidR="002F7CF9" w:rsidRPr="00371F75">
        <w:t>houkuttelu</w:t>
      </w:r>
      <w:r w:rsidR="001E61EE" w:rsidRPr="00371F75">
        <w:t xml:space="preserve">ruokintapaikkoja </w:t>
      </w:r>
      <w:bookmarkStart w:id="0" w:name="_Hlk532555692"/>
      <w:r w:rsidR="001E61EE" w:rsidRPr="00371F75">
        <w:t xml:space="preserve">_______ kpl </w:t>
      </w:r>
      <w:r w:rsidR="0007091B" w:rsidRPr="00371F75">
        <w:t xml:space="preserve"> </w:t>
      </w:r>
      <w:r w:rsidR="003A245F" w:rsidRPr="00371F75">
        <w:t xml:space="preserve"> </w:t>
      </w:r>
      <w:r w:rsidR="001E61EE" w:rsidRPr="00371F75">
        <w:t>ilmoitettu  villisian   kantakirjaan</w:t>
      </w:r>
      <w:r w:rsidR="00DD7431" w:rsidRPr="00371F75">
        <w:t xml:space="preserve"> </w:t>
      </w:r>
      <w:r w:rsidR="00DD7431" w:rsidRPr="00371F75">
        <w:tab/>
      </w:r>
      <w:r w:rsidR="001E61EE" w:rsidRPr="00371F75">
        <w:t>____kpl</w:t>
      </w:r>
    </w:p>
    <w:bookmarkEnd w:id="0"/>
    <w:p w:rsidR="00E65D66" w:rsidRPr="00371F75" w:rsidRDefault="002F7CF9" w:rsidP="00E65D66">
      <w:pPr>
        <w:spacing w:after="0" w:line="240" w:lineRule="auto"/>
      </w:pPr>
      <w:r w:rsidRPr="00371F75">
        <w:tab/>
        <w:t xml:space="preserve">Valaisemattomia houkutteluruokintapaikkoja _____ </w:t>
      </w:r>
      <w:proofErr w:type="gramStart"/>
      <w:r w:rsidRPr="00371F75">
        <w:t>kpl   ilmoitettu</w:t>
      </w:r>
      <w:proofErr w:type="gramEnd"/>
      <w:r w:rsidRPr="00371F75">
        <w:t xml:space="preserve"> villisian kantakirjaan</w:t>
      </w:r>
      <w:r w:rsidR="00DD7431" w:rsidRPr="00371F75">
        <w:t xml:space="preserve"> __</w:t>
      </w:r>
      <w:r w:rsidR="00880EAC" w:rsidRPr="00371F75">
        <w:t>__</w:t>
      </w:r>
      <w:r w:rsidRPr="00371F75">
        <w:t>kpl</w:t>
      </w:r>
      <w:r w:rsidRPr="00371F75">
        <w:tab/>
      </w:r>
    </w:p>
    <w:p w:rsidR="00D34F62" w:rsidRPr="00371F75" w:rsidRDefault="00D34F62" w:rsidP="00E65D66">
      <w:pPr>
        <w:spacing w:after="0" w:line="240" w:lineRule="auto"/>
      </w:pPr>
      <w:r w:rsidRPr="00371F75">
        <w:rPr>
          <w:b/>
        </w:rPr>
        <w:t>Ruokintapaika</w:t>
      </w:r>
      <w:r w:rsidR="00CE7DF2" w:rsidRPr="00371F75">
        <w:rPr>
          <w:b/>
        </w:rPr>
        <w:t>n/paikkojen</w:t>
      </w:r>
      <w:r w:rsidR="00DD7431" w:rsidRPr="00371F75">
        <w:rPr>
          <w:b/>
        </w:rPr>
        <w:t xml:space="preserve"> k</w:t>
      </w:r>
      <w:r w:rsidRPr="00371F75">
        <w:rPr>
          <w:b/>
        </w:rPr>
        <w:t>oordinaatit</w:t>
      </w:r>
      <w:r w:rsidR="00DD7431" w:rsidRPr="00371F75">
        <w:rPr>
          <w:b/>
        </w:rPr>
        <w:t xml:space="preserve"> (ETRS-TM35FIN (Oma Riista)</w:t>
      </w:r>
      <w:r w:rsidR="00323846" w:rsidRPr="00371F75">
        <w:rPr>
          <w:b/>
        </w:rPr>
        <w:t>)</w:t>
      </w:r>
      <w:r w:rsidRPr="00371F75">
        <w:rPr>
          <w:b/>
        </w:rPr>
        <w:t>;</w:t>
      </w:r>
      <w:r w:rsidR="00DD7431" w:rsidRPr="00371F75">
        <w:rPr>
          <w:b/>
        </w:rPr>
        <w:t xml:space="preserve"> </w:t>
      </w:r>
      <w:r w:rsidRPr="00371F75">
        <w:t>____________________________________</w:t>
      </w:r>
    </w:p>
    <w:p w:rsidR="00D34F62" w:rsidRDefault="00D34F62" w:rsidP="00D34F62">
      <w:pPr>
        <w:spacing w:after="0" w:line="240" w:lineRule="auto"/>
      </w:pPr>
      <w:r w:rsidRPr="00371F75">
        <w:t>_______________________________________________________________________________________________</w:t>
      </w:r>
    </w:p>
    <w:p w:rsidR="00371F75" w:rsidRPr="00371F75" w:rsidRDefault="00371F75" w:rsidP="00D34F62">
      <w:pPr>
        <w:spacing w:after="0" w:line="240" w:lineRule="auto"/>
      </w:pPr>
      <w:r>
        <w:t>_______________________________________________________________________________________________</w:t>
      </w:r>
    </w:p>
    <w:p w:rsidR="00E65D66" w:rsidRPr="00371F75" w:rsidRDefault="00E65D66" w:rsidP="00D34F62">
      <w:pPr>
        <w:spacing w:after="0" w:line="240" w:lineRule="auto"/>
        <w:rPr>
          <w:b/>
        </w:rPr>
      </w:pPr>
      <w:r w:rsidRPr="00371F75">
        <w:rPr>
          <w:b/>
        </w:rPr>
        <w:t>METSÄSTYS:</w:t>
      </w:r>
    </w:p>
    <w:p w:rsidR="00DD7431" w:rsidRPr="00371F75" w:rsidRDefault="001E61EE" w:rsidP="0007091B">
      <w:pPr>
        <w:spacing w:after="0" w:line="240" w:lineRule="auto"/>
      </w:pPr>
      <w:proofErr w:type="gramStart"/>
      <w:r w:rsidRPr="00371F75">
        <w:t>Ilmoitettuja</w:t>
      </w:r>
      <w:r w:rsidR="003A245F" w:rsidRPr="00371F75">
        <w:t xml:space="preserve"> </w:t>
      </w:r>
      <w:r w:rsidRPr="00371F75">
        <w:t xml:space="preserve"> kaatoja</w:t>
      </w:r>
      <w:proofErr w:type="gramEnd"/>
      <w:r w:rsidRPr="00371F75">
        <w:t xml:space="preserve"> </w:t>
      </w:r>
      <w:r w:rsidR="00CE7DF2" w:rsidRPr="00371F75">
        <w:t>vuonna 2018</w:t>
      </w:r>
      <w:r w:rsidRPr="00371F75">
        <w:t xml:space="preserve"> villisika  </w:t>
      </w:r>
      <w:r w:rsidRPr="00371F75">
        <w:rPr>
          <w:b/>
        </w:rPr>
        <w:t>Oma  Riista</w:t>
      </w:r>
      <w:r w:rsidR="003A21F3" w:rsidRPr="00371F75">
        <w:t xml:space="preserve">  </w:t>
      </w:r>
      <w:r w:rsidRPr="00371F75">
        <w:t xml:space="preserve">_______ kpl, </w:t>
      </w:r>
      <w:r w:rsidR="003A21F3" w:rsidRPr="00371F75">
        <w:t xml:space="preserve"> </w:t>
      </w:r>
      <w:r w:rsidRPr="00371F75">
        <w:t xml:space="preserve">Villisian </w:t>
      </w:r>
      <w:r w:rsidR="003A245F" w:rsidRPr="00371F75">
        <w:t>Kantakirja</w:t>
      </w:r>
      <w:r w:rsidR="003A3FE9" w:rsidRPr="00371F75">
        <w:t xml:space="preserve">_____________ </w:t>
      </w:r>
      <w:r w:rsidR="001B4B6E">
        <w:t>kpl</w:t>
      </w:r>
      <w:bookmarkStart w:id="1" w:name="_GoBack"/>
      <w:bookmarkEnd w:id="1"/>
      <w:r w:rsidR="003A3FE9" w:rsidRPr="00371F75">
        <w:t>,</w:t>
      </w:r>
      <w:r w:rsidR="003A21F3" w:rsidRPr="00371F75">
        <w:t xml:space="preserve"> </w:t>
      </w:r>
    </w:p>
    <w:p w:rsidR="001E61EE" w:rsidRPr="00371F75" w:rsidRDefault="00323846" w:rsidP="0007091B">
      <w:pPr>
        <w:spacing w:after="0" w:line="240" w:lineRule="auto"/>
      </w:pPr>
      <w:r w:rsidRPr="00371F75">
        <w:t xml:space="preserve">HUOM! </w:t>
      </w:r>
      <w:r w:rsidR="002F7CF9" w:rsidRPr="00371F75">
        <w:t>Kaikki kaadot</w:t>
      </w:r>
      <w:r w:rsidR="006716BD" w:rsidRPr="00371F75">
        <w:t xml:space="preserve"> </w:t>
      </w:r>
      <w:r w:rsidR="002F7CF9" w:rsidRPr="00371F75">
        <w:t>on ilmoitettava Oma riistassa</w:t>
      </w:r>
      <w:r w:rsidR="000F27E2" w:rsidRPr="00371F75">
        <w:t xml:space="preserve"> 7 vrk:n kuluessa kaadosta (Metsästysasetus 5 a§)</w:t>
      </w:r>
      <w:r w:rsidR="00DD7431" w:rsidRPr="00371F75">
        <w:t>.</w:t>
      </w:r>
      <w:r w:rsidR="003A3FE9" w:rsidRPr="00371F75">
        <w:t xml:space="preserve">                                                                                      </w:t>
      </w:r>
    </w:p>
    <w:p w:rsidR="00D34F62" w:rsidRPr="00371F75" w:rsidRDefault="003A21F3" w:rsidP="0007091B">
      <w:pPr>
        <w:spacing w:after="0" w:line="240" w:lineRule="auto"/>
      </w:pPr>
      <w:r w:rsidRPr="00371F75">
        <w:t>PYYDETYT VILLISIAT</w:t>
      </w:r>
      <w:r w:rsidR="003A3FE9" w:rsidRPr="00371F75">
        <w:t xml:space="preserve">/ </w:t>
      </w:r>
      <w:bookmarkStart w:id="2" w:name="_Hlk532557043"/>
      <w:proofErr w:type="gramStart"/>
      <w:r w:rsidR="003A3FE9" w:rsidRPr="00371F75">
        <w:t>2017-</w:t>
      </w:r>
      <w:r w:rsidR="000F27E2" w:rsidRPr="00371F75">
        <w:t>2018</w:t>
      </w:r>
      <w:proofErr w:type="gramEnd"/>
      <w:r w:rsidR="008236C9" w:rsidRPr="00371F75">
        <w:t xml:space="preserve"> </w:t>
      </w:r>
      <w:bookmarkEnd w:id="2"/>
      <w:r w:rsidR="008236C9" w:rsidRPr="00371F75">
        <w:t>____ kpl</w:t>
      </w:r>
      <w:r w:rsidR="00B95B33" w:rsidRPr="00371F75">
        <w:t xml:space="preserve">, </w:t>
      </w:r>
      <w:r w:rsidR="00D34F62" w:rsidRPr="00371F75">
        <w:t>PYYDETYT  SU</w:t>
      </w:r>
      <w:r w:rsidR="00CE7DF2" w:rsidRPr="00371F75">
        <w:t xml:space="preserve">PIKOIRAT/ 2017-2018 </w:t>
      </w:r>
      <w:r w:rsidR="00D34F62" w:rsidRPr="00371F75">
        <w:t>___</w:t>
      </w:r>
      <w:r w:rsidR="008236C9" w:rsidRPr="00371F75">
        <w:t>kpl</w:t>
      </w:r>
      <w:r w:rsidR="00B95B33" w:rsidRPr="00371F75">
        <w:t xml:space="preserve">, </w:t>
      </w:r>
      <w:r w:rsidR="008236C9" w:rsidRPr="00371F75">
        <w:t>käytössä</w:t>
      </w:r>
      <w:r w:rsidR="00B95B33" w:rsidRPr="00371F75">
        <w:t xml:space="preserve"> </w:t>
      </w:r>
      <w:r w:rsidR="008236C9" w:rsidRPr="00371F75">
        <w:t xml:space="preserve"> koiria</w:t>
      </w:r>
      <w:r w:rsidR="00B95B33" w:rsidRPr="00371F75">
        <w:t xml:space="preserve"> </w:t>
      </w:r>
      <w:r w:rsidR="008236C9" w:rsidRPr="00371F75">
        <w:t>pyyntiin</w:t>
      </w:r>
      <w:r w:rsidR="00323846" w:rsidRPr="00371F75">
        <w:t xml:space="preserve"> </w:t>
      </w:r>
      <w:r w:rsidR="008236C9" w:rsidRPr="00371F75">
        <w:t>__kpl</w:t>
      </w:r>
    </w:p>
    <w:p w:rsidR="008236C9" w:rsidRPr="00371F75" w:rsidRDefault="008236C9" w:rsidP="0007091B">
      <w:pPr>
        <w:spacing w:after="0" w:line="240" w:lineRule="auto"/>
      </w:pPr>
      <w:r w:rsidRPr="00371F75">
        <w:rPr>
          <w:b/>
        </w:rPr>
        <w:t xml:space="preserve">Palkittu </w:t>
      </w:r>
      <w:proofErr w:type="gramStart"/>
      <w:r w:rsidRPr="00371F75">
        <w:rPr>
          <w:b/>
        </w:rPr>
        <w:t>pienpeto</w:t>
      </w:r>
      <w:r w:rsidR="001E61EE" w:rsidRPr="00371F75">
        <w:rPr>
          <w:b/>
        </w:rPr>
        <w:t>kilpailussa</w:t>
      </w:r>
      <w:r w:rsidR="00B95B33" w:rsidRPr="00371F75">
        <w:t xml:space="preserve">: </w:t>
      </w:r>
      <w:r w:rsidR="001E61EE" w:rsidRPr="00371F75">
        <w:t xml:space="preserve"> </w:t>
      </w:r>
      <w:r w:rsidR="00B95B33" w:rsidRPr="00371F75">
        <w:t>seura</w:t>
      </w:r>
      <w:proofErr w:type="gramEnd"/>
      <w:r w:rsidR="00B95B33" w:rsidRPr="00371F75">
        <w:t>; ___kertaa</w:t>
      </w:r>
      <w:r w:rsidRPr="00371F75">
        <w:t xml:space="preserve"> </w:t>
      </w:r>
      <w:r w:rsidR="001E61EE" w:rsidRPr="00371F75">
        <w:t xml:space="preserve">, </w:t>
      </w:r>
      <w:r w:rsidRPr="00371F75">
        <w:t xml:space="preserve"> RHY__</w:t>
      </w:r>
      <w:r w:rsidR="00B95B33" w:rsidRPr="00371F75">
        <w:t xml:space="preserve"> Kertaa, </w:t>
      </w:r>
      <w:r w:rsidRPr="00371F75">
        <w:t xml:space="preserve"> PIIRI_____</w:t>
      </w:r>
      <w:r w:rsidR="00B95B33" w:rsidRPr="00371F75">
        <w:t xml:space="preserve"> kertaa</w:t>
      </w:r>
    </w:p>
    <w:p w:rsidR="001E61EE" w:rsidRPr="00371F75" w:rsidRDefault="003A21F3" w:rsidP="00D01A5A">
      <w:pPr>
        <w:spacing w:after="0"/>
      </w:pPr>
      <w:r w:rsidRPr="00371F75">
        <w:t>Metsästys y</w:t>
      </w:r>
      <w:r w:rsidR="00B95B33" w:rsidRPr="00371F75">
        <w:t xml:space="preserve">hteistoiminta naapuriseurojen kanssa villisika _________kertaa, </w:t>
      </w:r>
      <w:r w:rsidR="000F27E2" w:rsidRPr="00371F75">
        <w:t>s</w:t>
      </w:r>
      <w:r w:rsidR="00B95B33" w:rsidRPr="00371F75">
        <w:t>upikoira _______________kertaa</w:t>
      </w:r>
    </w:p>
    <w:p w:rsidR="00D34F62" w:rsidRPr="00371F75" w:rsidRDefault="00D34F62" w:rsidP="00D01A5A">
      <w:pPr>
        <w:spacing w:after="0"/>
      </w:pPr>
    </w:p>
    <w:p w:rsidR="0007091B" w:rsidRPr="00371F75" w:rsidRDefault="001E61EE" w:rsidP="00D01A5A">
      <w:pPr>
        <w:spacing w:after="0"/>
      </w:pPr>
      <w:r w:rsidRPr="00371F75">
        <w:rPr>
          <w:b/>
        </w:rPr>
        <w:t>ASE</w:t>
      </w:r>
      <w:r w:rsidRPr="00371F75">
        <w:t>: Merkki___________________ Malli____________</w:t>
      </w:r>
      <w:r w:rsidR="003A21F3" w:rsidRPr="00371F75">
        <w:t>________ Kali</w:t>
      </w:r>
      <w:r w:rsidR="00CE7DF2" w:rsidRPr="00371F75">
        <w:t>i</w:t>
      </w:r>
      <w:r w:rsidR="003A21F3" w:rsidRPr="00371F75">
        <w:t>beri____________ panos oma lataus______</w:t>
      </w:r>
    </w:p>
    <w:p w:rsidR="0007091B" w:rsidRPr="00371F75" w:rsidRDefault="0007091B" w:rsidP="00D01A5A">
      <w:pPr>
        <w:spacing w:after="0"/>
      </w:pPr>
      <w:r w:rsidRPr="00371F75">
        <w:rPr>
          <w:b/>
        </w:rPr>
        <w:t>TÄHTÄINLAITTEET</w:t>
      </w:r>
      <w:r w:rsidRPr="00371F75">
        <w:t>: Merkki: _____________________________ Malli_________________________________</w:t>
      </w:r>
    </w:p>
    <w:p w:rsidR="0007091B" w:rsidRPr="00371F75" w:rsidRDefault="0007091B" w:rsidP="00D01A5A">
      <w:pPr>
        <w:spacing w:after="0"/>
      </w:pPr>
      <w:r w:rsidRPr="00371F75">
        <w:rPr>
          <w:b/>
        </w:rPr>
        <w:t>TÄHTÄINLAITTEET:</w:t>
      </w:r>
      <w:r w:rsidRPr="00371F75">
        <w:t xml:space="preserve"> Merkki: _____________________________ Malli_________________________________</w:t>
      </w:r>
    </w:p>
    <w:p w:rsidR="00E65D66" w:rsidRPr="00371F75" w:rsidRDefault="00E65D66" w:rsidP="00D01A5A">
      <w:pPr>
        <w:spacing w:after="0"/>
      </w:pPr>
    </w:p>
    <w:p w:rsidR="00B95B33" w:rsidRPr="00371F75" w:rsidRDefault="0007091B" w:rsidP="00D01A5A">
      <w:pPr>
        <w:spacing w:after="0"/>
      </w:pPr>
      <w:r w:rsidRPr="00371F75">
        <w:rPr>
          <w:b/>
        </w:rPr>
        <w:t>SUORITETUT AMPUMAKOKEET</w:t>
      </w:r>
      <w:r w:rsidRPr="00371F75">
        <w:t xml:space="preserve">: KARHU_____, </w:t>
      </w:r>
      <w:r w:rsidR="00FA2E68" w:rsidRPr="00371F75">
        <w:t>HIRVI____, KAURIS___, JOUSI____</w:t>
      </w:r>
    </w:p>
    <w:p w:rsidR="00B95B33" w:rsidRPr="00371F75" w:rsidRDefault="00B95B33" w:rsidP="00D01A5A">
      <w:pPr>
        <w:spacing w:after="0"/>
      </w:pPr>
      <w:r w:rsidRPr="00371F75">
        <w:rPr>
          <w:b/>
        </w:rPr>
        <w:t>Saalisilmoitukset</w:t>
      </w:r>
      <w:r w:rsidR="00E65D66" w:rsidRPr="00371F75">
        <w:rPr>
          <w:b/>
        </w:rPr>
        <w:t xml:space="preserve"> muut</w:t>
      </w:r>
      <w:r w:rsidRPr="00371F75">
        <w:rPr>
          <w:b/>
        </w:rPr>
        <w:t xml:space="preserve"> oma</w:t>
      </w:r>
      <w:r w:rsidR="0007091B" w:rsidRPr="00371F75">
        <w:rPr>
          <w:b/>
        </w:rPr>
        <w:t xml:space="preserve"> riistaan</w:t>
      </w:r>
      <w:r w:rsidR="0007091B" w:rsidRPr="00371F75">
        <w:t xml:space="preserve"> ____</w:t>
      </w:r>
      <w:r w:rsidR="003A3FE9" w:rsidRPr="00371F75">
        <w:t>ON, _______EI</w:t>
      </w:r>
      <w:r w:rsidR="00E21ABB" w:rsidRPr="00371F75">
        <w:t>,</w:t>
      </w:r>
      <w:r w:rsidR="003A245F" w:rsidRPr="00371F75">
        <w:t xml:space="preserve"> </w:t>
      </w:r>
      <w:r w:rsidR="003A245F" w:rsidRPr="00371F75">
        <w:rPr>
          <w:b/>
        </w:rPr>
        <w:t xml:space="preserve">Havainnot Villisian </w:t>
      </w:r>
      <w:proofErr w:type="gramStart"/>
      <w:r w:rsidR="003A245F" w:rsidRPr="00371F75">
        <w:rPr>
          <w:b/>
        </w:rPr>
        <w:t>Kantakirjassa</w:t>
      </w:r>
      <w:r w:rsidR="003A245F" w:rsidRPr="00371F75">
        <w:t xml:space="preserve">  ON</w:t>
      </w:r>
      <w:proofErr w:type="gramEnd"/>
      <w:r w:rsidR="00323846" w:rsidRPr="00371F75">
        <w:t xml:space="preserve"> </w:t>
      </w:r>
      <w:r w:rsidR="003A245F" w:rsidRPr="00371F75">
        <w:t>____   EI_____</w:t>
      </w:r>
      <w:r w:rsidR="0007091B" w:rsidRPr="00371F75">
        <w:t xml:space="preserve"> </w:t>
      </w:r>
    </w:p>
    <w:p w:rsidR="0007091B" w:rsidRPr="00371F75" w:rsidRDefault="0007091B" w:rsidP="00D01A5A">
      <w:pPr>
        <w:spacing w:after="0"/>
      </w:pPr>
    </w:p>
    <w:p w:rsidR="0007091B" w:rsidRPr="00371F75" w:rsidRDefault="0007091B" w:rsidP="00D01A5A">
      <w:pPr>
        <w:spacing w:after="0"/>
        <w:rPr>
          <w:b/>
        </w:rPr>
      </w:pPr>
      <w:r w:rsidRPr="00371F75">
        <w:rPr>
          <w:b/>
        </w:rPr>
        <w:t>Olen lukenut ja ymmärtänyt poikkeusluvan ehdot</w:t>
      </w:r>
      <w:r w:rsidR="000F27E2" w:rsidRPr="00371F75">
        <w:rPr>
          <w:b/>
        </w:rPr>
        <w:t xml:space="preserve"> (ks. ehdot poikkeusluvasta)</w:t>
      </w:r>
      <w:r w:rsidRPr="00371F75">
        <w:rPr>
          <w:b/>
        </w:rPr>
        <w:t xml:space="preserve"> ja luvan saatuani s</w:t>
      </w:r>
      <w:r w:rsidR="000403F5" w:rsidRPr="00371F75">
        <w:rPr>
          <w:b/>
        </w:rPr>
        <w:t>itoudun niitä noudattamaan</w:t>
      </w:r>
      <w:r w:rsidRPr="00371F75">
        <w:rPr>
          <w:b/>
        </w:rPr>
        <w:t xml:space="preserve"> ja täyttämään siihen liittyvät </w:t>
      </w:r>
      <w:r w:rsidR="00D84A57" w:rsidRPr="00371F75">
        <w:rPr>
          <w:b/>
        </w:rPr>
        <w:t xml:space="preserve">ilmoitusvelvollisuudet ja </w:t>
      </w:r>
      <w:r w:rsidR="00323846" w:rsidRPr="00371F75">
        <w:rPr>
          <w:b/>
        </w:rPr>
        <w:t xml:space="preserve">muut </w:t>
      </w:r>
      <w:r w:rsidR="00D84A57" w:rsidRPr="00371F75">
        <w:rPr>
          <w:b/>
        </w:rPr>
        <w:t>velvoitteet</w:t>
      </w:r>
      <w:r w:rsidR="000F27E2" w:rsidRPr="00371F75">
        <w:rPr>
          <w:b/>
        </w:rPr>
        <w:t xml:space="preserve"> (mm. poikkeusluvan ehdoissa olevat kuukausittain ilmoitettavat asiat)</w:t>
      </w:r>
      <w:r w:rsidR="00D84A57" w:rsidRPr="00371F75">
        <w:rPr>
          <w:b/>
        </w:rPr>
        <w:t xml:space="preserve">. </w:t>
      </w:r>
    </w:p>
    <w:p w:rsidR="00D84A57" w:rsidRPr="00371F75" w:rsidRDefault="00D84A57" w:rsidP="00D84A57">
      <w:pPr>
        <w:spacing w:after="0"/>
        <w:rPr>
          <w:b/>
        </w:rPr>
      </w:pPr>
      <w:r w:rsidRPr="00371F75">
        <w:rPr>
          <w:b/>
        </w:rPr>
        <w:t xml:space="preserve">Edellä ilmoittamani tiedot vahvistan oikeiksi allekirjoituksellani </w:t>
      </w:r>
      <w:r w:rsidR="00323846" w:rsidRPr="00371F75">
        <w:rPr>
          <w:b/>
        </w:rPr>
        <w:t xml:space="preserve">ja </w:t>
      </w:r>
      <w:r w:rsidRPr="00371F75">
        <w:rPr>
          <w:b/>
        </w:rPr>
        <w:t>sitoudun niitä noudattamaan</w:t>
      </w:r>
    </w:p>
    <w:p w:rsidR="000403F5" w:rsidRPr="00371F75" w:rsidRDefault="000403F5" w:rsidP="00D84A57">
      <w:pPr>
        <w:spacing w:after="0"/>
      </w:pPr>
    </w:p>
    <w:p w:rsidR="00D84A57" w:rsidRPr="00371F75" w:rsidRDefault="000F27E2" w:rsidP="00D01A5A">
      <w:pPr>
        <w:spacing w:after="0"/>
      </w:pPr>
      <w:r w:rsidRPr="00371F75">
        <w:t>Paikka_____________________________________________      P</w:t>
      </w:r>
      <w:r w:rsidR="000403F5" w:rsidRPr="00371F75">
        <w:t>äiväys __/___201_</w:t>
      </w:r>
      <w:r w:rsidRPr="00371F75">
        <w:t xml:space="preserve">    </w:t>
      </w:r>
    </w:p>
    <w:p w:rsidR="00CE7DF2" w:rsidRPr="00371F75" w:rsidRDefault="00CE7DF2" w:rsidP="00CE7DF2">
      <w:pPr>
        <w:spacing w:after="0"/>
      </w:pPr>
    </w:p>
    <w:p w:rsidR="00CE7DF2" w:rsidRPr="00371F75" w:rsidRDefault="00CE7DF2" w:rsidP="00CE7DF2">
      <w:pPr>
        <w:spacing w:after="0"/>
      </w:pPr>
      <w:r w:rsidRPr="00371F75">
        <w:t>___________________________________</w:t>
      </w:r>
    </w:p>
    <w:p w:rsidR="00D84A57" w:rsidRPr="00371F75" w:rsidRDefault="00CE7DF2" w:rsidP="00D01A5A">
      <w:pPr>
        <w:spacing w:after="0"/>
      </w:pPr>
      <w:r w:rsidRPr="00371F75">
        <w:t>Allekirjoitus</w:t>
      </w:r>
    </w:p>
    <w:p w:rsidR="00D84A57" w:rsidRPr="00371F75" w:rsidRDefault="00D84A57" w:rsidP="00D01A5A">
      <w:pPr>
        <w:spacing w:after="0"/>
      </w:pPr>
      <w:r w:rsidRPr="00371F75">
        <w:t>___________________________________</w:t>
      </w:r>
    </w:p>
    <w:p w:rsidR="00D84A57" w:rsidRPr="00371F75" w:rsidRDefault="00D84A57" w:rsidP="00D01A5A">
      <w:pPr>
        <w:spacing w:after="0"/>
      </w:pPr>
      <w:r w:rsidRPr="00371F75">
        <w:t>Nimen selvennys</w:t>
      </w:r>
    </w:p>
    <w:p w:rsidR="00880EAC" w:rsidRPr="00371F75" w:rsidRDefault="00880EAC" w:rsidP="00D01A5A">
      <w:pPr>
        <w:spacing w:after="0"/>
      </w:pPr>
    </w:p>
    <w:p w:rsidR="00D34F62" w:rsidRPr="00371F75" w:rsidRDefault="006003A8" w:rsidP="00D01A5A">
      <w:pPr>
        <w:spacing w:after="0"/>
        <w:rPr>
          <w:b/>
        </w:rPr>
      </w:pPr>
      <w:r w:rsidRPr="00371F75">
        <w:rPr>
          <w:b/>
        </w:rPr>
        <w:t xml:space="preserve">Allekirjoituksellani annan suostumukseni tietojeni päivittämiseen </w:t>
      </w:r>
      <w:proofErr w:type="spellStart"/>
      <w:r w:rsidRPr="00371F75">
        <w:rPr>
          <w:b/>
        </w:rPr>
        <w:t>RHY:</w:t>
      </w:r>
      <w:proofErr w:type="gramStart"/>
      <w:r w:rsidRPr="00371F75">
        <w:rPr>
          <w:b/>
        </w:rPr>
        <w:t>n</w:t>
      </w:r>
      <w:proofErr w:type="spellEnd"/>
      <w:r w:rsidRPr="00371F75">
        <w:rPr>
          <w:b/>
        </w:rPr>
        <w:t xml:space="preserve"> </w:t>
      </w:r>
      <w:r w:rsidR="00D34F62" w:rsidRPr="00371F75">
        <w:rPr>
          <w:b/>
        </w:rPr>
        <w:t xml:space="preserve"> </w:t>
      </w:r>
      <w:r w:rsidRPr="00371F75">
        <w:rPr>
          <w:b/>
        </w:rPr>
        <w:t>ja</w:t>
      </w:r>
      <w:proofErr w:type="gramEnd"/>
      <w:r w:rsidRPr="00371F75">
        <w:rPr>
          <w:b/>
        </w:rPr>
        <w:t xml:space="preserve"> </w:t>
      </w:r>
      <w:r w:rsidR="00D34F62" w:rsidRPr="00371F75">
        <w:rPr>
          <w:b/>
        </w:rPr>
        <w:t xml:space="preserve"> </w:t>
      </w:r>
      <w:r w:rsidRPr="00371F75">
        <w:rPr>
          <w:b/>
        </w:rPr>
        <w:t>Metsästysseuran kautta.</w:t>
      </w:r>
    </w:p>
    <w:p w:rsidR="00880EAC" w:rsidRPr="00371F75" w:rsidRDefault="00880EAC" w:rsidP="00880EAC">
      <w:pPr>
        <w:spacing w:after="0"/>
      </w:pPr>
      <w:r w:rsidRPr="00371F75">
        <w:t>Hakemus on saatavissa s-postilla ja sen palautus tulee tehdä kirjepostilla (tietosuoja)</w:t>
      </w:r>
      <w:r w:rsidR="00F5210A">
        <w:t>,</w:t>
      </w:r>
      <w:r w:rsidRPr="00371F75">
        <w:t xml:space="preserve">  lomake löytyy  myös  Kymen piirin kotisivuilla/ Villisian Kantakirja: https://www.sml-kymenpiiri.fi/  </w:t>
      </w:r>
    </w:p>
    <w:p w:rsidR="00880EAC" w:rsidRPr="00371F75" w:rsidRDefault="00880EAC" w:rsidP="00880EAC">
      <w:pPr>
        <w:spacing w:after="0"/>
      </w:pPr>
      <w:proofErr w:type="gramStart"/>
      <w:r w:rsidRPr="00371F75">
        <w:rPr>
          <w:b/>
        </w:rPr>
        <w:t>HUOM: !</w:t>
      </w:r>
      <w:proofErr w:type="gramEnd"/>
      <w:r w:rsidRPr="00371F75">
        <w:rPr>
          <w:b/>
        </w:rPr>
        <w:t xml:space="preserve">  hakemus ei ole lupa</w:t>
      </w:r>
      <w:r w:rsidRPr="00371F75">
        <w:t>, luvasta annetaan erillinen ilmoitus</w:t>
      </w:r>
    </w:p>
    <w:p w:rsidR="00880EAC" w:rsidRPr="00371F75" w:rsidRDefault="00880EAC" w:rsidP="00371F75">
      <w:pPr>
        <w:spacing w:after="0"/>
        <w:ind w:left="3912" w:firstLine="1304"/>
      </w:pPr>
      <w:r w:rsidRPr="00371F75">
        <w:t xml:space="preserve">LIITE: </w:t>
      </w:r>
      <w:proofErr w:type="gramStart"/>
      <w:r w:rsidRPr="00371F75">
        <w:t xml:space="preserve">poikkeuslupa  </w:t>
      </w:r>
      <w:r w:rsidRPr="00371F75">
        <w:rPr>
          <w:b/>
        </w:rPr>
        <w:t>11</w:t>
      </w:r>
      <w:proofErr w:type="gramEnd"/>
      <w:r w:rsidRPr="00371F75">
        <w:rPr>
          <w:b/>
        </w:rPr>
        <w:t>.12.2018 2018-3-150-02181-0</w:t>
      </w:r>
    </w:p>
    <w:sectPr w:rsidR="00880EAC" w:rsidRPr="00371F75" w:rsidSect="00DD7431">
      <w:footerReference w:type="default" r:id="rId9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A4" w:rsidRDefault="00B53CA4" w:rsidP="00DC3A11">
      <w:pPr>
        <w:spacing w:after="0" w:line="240" w:lineRule="auto"/>
      </w:pPr>
      <w:r>
        <w:separator/>
      </w:r>
    </w:p>
  </w:endnote>
  <w:endnote w:type="continuationSeparator" w:id="0">
    <w:p w:rsidR="00B53CA4" w:rsidRDefault="00B53CA4" w:rsidP="00DC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altName w:val="Brush Script MT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8" w:rsidRDefault="003558B8" w:rsidP="003558B8">
    <w:pPr>
      <w:pStyle w:val="Yltunniste"/>
    </w:pPr>
    <w:r w:rsidRPr="00DC3A11">
      <w:rPr>
        <w:sz w:val="32"/>
        <w:szCs w:val="32"/>
      </w:rPr>
      <w:t>SML Kymen piiri ry</w:t>
    </w:r>
    <w:r>
      <w:t xml:space="preserve">   </w:t>
    </w:r>
    <w:hyperlink r:id="rId1" w:history="1">
      <w:r w:rsidRPr="004F31EC">
        <w:rPr>
          <w:rStyle w:val="Hyperlinkki"/>
        </w:rPr>
        <w:t>https://www.sml-kymenpiiri.fi/</w:t>
      </w:r>
    </w:hyperlink>
    <w:r>
      <w:t xml:space="preserve">    </w:t>
    </w:r>
    <w:proofErr w:type="spellStart"/>
    <w:r>
      <w:t>email</w:t>
    </w:r>
    <w:proofErr w:type="spellEnd"/>
    <w:r>
      <w:t xml:space="preserve">: </w:t>
    </w:r>
    <w:hyperlink r:id="rId2" w:history="1">
      <w:r w:rsidRPr="004F31EC">
        <w:rPr>
          <w:rStyle w:val="Hyperlinkki"/>
        </w:rPr>
        <w:t>sml.kymenpiiri@co.inet.fi</w:t>
      </w:r>
    </w:hyperlink>
    <w:r>
      <w:t xml:space="preserve"> </w:t>
    </w:r>
  </w:p>
  <w:p w:rsidR="003558B8" w:rsidRDefault="00217355" w:rsidP="003558B8">
    <w:pPr>
      <w:pStyle w:val="Yltunniste"/>
    </w:pPr>
    <w:r>
      <w:t xml:space="preserve"> Y- 0297640-2                           </w:t>
    </w:r>
    <w:r w:rsidR="003558B8">
      <w:t xml:space="preserve">Teerenkuja </w:t>
    </w:r>
    <w:proofErr w:type="gramStart"/>
    <w:r w:rsidR="003558B8">
      <w:t>5  45740</w:t>
    </w:r>
    <w:proofErr w:type="gramEnd"/>
    <w:r w:rsidR="003558B8">
      <w:t xml:space="preserve"> Kuusankoski      gsm: +358400 636611</w:t>
    </w:r>
  </w:p>
  <w:p w:rsidR="00DC3A11" w:rsidRDefault="00DC3A1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A4" w:rsidRDefault="00B53CA4" w:rsidP="00DC3A11">
      <w:pPr>
        <w:spacing w:after="0" w:line="240" w:lineRule="auto"/>
      </w:pPr>
      <w:r>
        <w:separator/>
      </w:r>
    </w:p>
  </w:footnote>
  <w:footnote w:type="continuationSeparator" w:id="0">
    <w:p w:rsidR="00B53CA4" w:rsidRDefault="00B53CA4" w:rsidP="00DC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3D1"/>
    <w:multiLevelType w:val="hybridMultilevel"/>
    <w:tmpl w:val="E63AD7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70EB"/>
    <w:multiLevelType w:val="hybridMultilevel"/>
    <w:tmpl w:val="2352607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5"/>
    <w:rsid w:val="00011FFF"/>
    <w:rsid w:val="00012A97"/>
    <w:rsid w:val="000253A1"/>
    <w:rsid w:val="000403F5"/>
    <w:rsid w:val="000409E2"/>
    <w:rsid w:val="0007091B"/>
    <w:rsid w:val="00092375"/>
    <w:rsid w:val="000D1D01"/>
    <w:rsid w:val="000F27E2"/>
    <w:rsid w:val="001B4B6E"/>
    <w:rsid w:val="001D2B58"/>
    <w:rsid w:val="001E61EE"/>
    <w:rsid w:val="00206CB4"/>
    <w:rsid w:val="00217355"/>
    <w:rsid w:val="00232F9B"/>
    <w:rsid w:val="002F7CF9"/>
    <w:rsid w:val="00301C55"/>
    <w:rsid w:val="00307B27"/>
    <w:rsid w:val="00323846"/>
    <w:rsid w:val="00342E67"/>
    <w:rsid w:val="003558B8"/>
    <w:rsid w:val="00367BE5"/>
    <w:rsid w:val="00371F75"/>
    <w:rsid w:val="003A21F3"/>
    <w:rsid w:val="003A245F"/>
    <w:rsid w:val="003A3FE9"/>
    <w:rsid w:val="003E6DC8"/>
    <w:rsid w:val="004219A0"/>
    <w:rsid w:val="00453964"/>
    <w:rsid w:val="00471DBA"/>
    <w:rsid w:val="00483070"/>
    <w:rsid w:val="005155C7"/>
    <w:rsid w:val="00517543"/>
    <w:rsid w:val="005614A5"/>
    <w:rsid w:val="006003A8"/>
    <w:rsid w:val="00600CBB"/>
    <w:rsid w:val="00635529"/>
    <w:rsid w:val="006716BD"/>
    <w:rsid w:val="006A5661"/>
    <w:rsid w:val="006A59EE"/>
    <w:rsid w:val="007A1D74"/>
    <w:rsid w:val="007F3614"/>
    <w:rsid w:val="008236C9"/>
    <w:rsid w:val="0087757D"/>
    <w:rsid w:val="00880EAC"/>
    <w:rsid w:val="008B1F30"/>
    <w:rsid w:val="008C3885"/>
    <w:rsid w:val="00934016"/>
    <w:rsid w:val="009753C0"/>
    <w:rsid w:val="00986489"/>
    <w:rsid w:val="009B3A77"/>
    <w:rsid w:val="00A07FA4"/>
    <w:rsid w:val="00A40F1B"/>
    <w:rsid w:val="00AB168D"/>
    <w:rsid w:val="00AB3955"/>
    <w:rsid w:val="00AC6FA3"/>
    <w:rsid w:val="00B17B89"/>
    <w:rsid w:val="00B53CA4"/>
    <w:rsid w:val="00B574AB"/>
    <w:rsid w:val="00B95B33"/>
    <w:rsid w:val="00BA58D3"/>
    <w:rsid w:val="00BE6C6B"/>
    <w:rsid w:val="00C34011"/>
    <w:rsid w:val="00C34B43"/>
    <w:rsid w:val="00C850E5"/>
    <w:rsid w:val="00C961CD"/>
    <w:rsid w:val="00CE7DF2"/>
    <w:rsid w:val="00D01A5A"/>
    <w:rsid w:val="00D34F62"/>
    <w:rsid w:val="00D40B6A"/>
    <w:rsid w:val="00D84A57"/>
    <w:rsid w:val="00D8571F"/>
    <w:rsid w:val="00D90B0F"/>
    <w:rsid w:val="00DC3A11"/>
    <w:rsid w:val="00DD7431"/>
    <w:rsid w:val="00E21ABB"/>
    <w:rsid w:val="00E26F16"/>
    <w:rsid w:val="00E65D66"/>
    <w:rsid w:val="00E94D1C"/>
    <w:rsid w:val="00EC2D3E"/>
    <w:rsid w:val="00EC349C"/>
    <w:rsid w:val="00F5210A"/>
    <w:rsid w:val="00F54D44"/>
    <w:rsid w:val="00FA2E68"/>
    <w:rsid w:val="00FA778B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14A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3A11"/>
  </w:style>
  <w:style w:type="paragraph" w:styleId="Alatunniste">
    <w:name w:val="footer"/>
    <w:basedOn w:val="Normaali"/>
    <w:link w:val="Ala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3A11"/>
  </w:style>
  <w:style w:type="character" w:styleId="Hyperlinkki">
    <w:name w:val="Hyperlink"/>
    <w:basedOn w:val="Kappaleenoletusfontti"/>
    <w:uiPriority w:val="99"/>
    <w:unhideWhenUsed/>
    <w:rsid w:val="00DC3A11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42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14A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3A11"/>
  </w:style>
  <w:style w:type="paragraph" w:styleId="Alatunniste">
    <w:name w:val="footer"/>
    <w:basedOn w:val="Normaali"/>
    <w:link w:val="Ala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3A11"/>
  </w:style>
  <w:style w:type="character" w:styleId="Hyperlinkki">
    <w:name w:val="Hyperlink"/>
    <w:basedOn w:val="Kappaleenoletusfontti"/>
    <w:uiPriority w:val="99"/>
    <w:unhideWhenUsed/>
    <w:rsid w:val="00DC3A11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l.kymenpiiri@co.inet.fi" TargetMode="External"/><Relationship Id="rId1" Type="http://schemas.openxmlformats.org/officeDocument/2006/relationships/hyperlink" Target="https://www.sml-kymenpiiri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</dc:creator>
  <cp:lastModifiedBy>Erkki</cp:lastModifiedBy>
  <cp:revision>14</cp:revision>
  <cp:lastPrinted>2018-12-14T12:58:00Z</cp:lastPrinted>
  <dcterms:created xsi:type="dcterms:W3CDTF">2018-12-14T12:24:00Z</dcterms:created>
  <dcterms:modified xsi:type="dcterms:W3CDTF">2018-12-14T13:06:00Z</dcterms:modified>
</cp:coreProperties>
</file>